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5DDB5" w14:textId="77777777" w:rsidR="00E3288B" w:rsidRDefault="00E3288B" w:rsidP="00E3288B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FORMULÁRIO PARA INTERPOSIÇÃO DE RECURSOS RELATIVOS AOS </w:t>
      </w:r>
    </w:p>
    <w:p w14:paraId="647749DC" w14:textId="4B82512C" w:rsidR="00E3288B" w:rsidRDefault="00E3288B" w:rsidP="00E3288B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PROCESSOS SELETIVOS DO </w:t>
      </w:r>
      <w:r w:rsidR="00E65A87">
        <w:rPr>
          <w:rFonts w:ascii="Calibri" w:eastAsia="Calibri" w:hAnsi="Calibri"/>
          <w:b/>
        </w:rPr>
        <w:t>HEELJ-IBGH</w:t>
      </w:r>
      <w:bookmarkStart w:id="0" w:name="_GoBack"/>
      <w:bookmarkEnd w:id="0"/>
    </w:p>
    <w:p w14:paraId="4F596658" w14:textId="77777777" w:rsidR="00E3288B" w:rsidRDefault="00E3288B" w:rsidP="00E3288B">
      <w:pPr>
        <w:spacing w:line="360" w:lineRule="auto"/>
        <w:jc w:val="center"/>
        <w:rPr>
          <w:rFonts w:ascii="Calibri" w:eastAsia="Calibri" w:hAnsi="Calibri"/>
          <w:b/>
        </w:rPr>
      </w:pPr>
    </w:p>
    <w:p w14:paraId="3BBAAC3D" w14:textId="2E2DE678" w:rsidR="00E3288B" w:rsidRDefault="00E3288B" w:rsidP="00E3288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Eu, ________________________________________________, portador do documento de identidade nº _______________, órgão expedidor _______________, número de CPF _______________, e-mail ________________________________________________ candidato à vaga _____________________________________________________________ do Processo Seletivo do Edital nº ________/________ do Hospital</w:t>
      </w:r>
      <w:r w:rsidRPr="00E3288B">
        <w:rPr>
          <w:rFonts w:ascii="Calibri" w:eastAsia="Calibri" w:hAnsi="Calibri"/>
        </w:rPr>
        <w:t xml:space="preserve"> Estadual de Pirenópolis Ernestina Lopes Jaime – HEELJ</w:t>
      </w:r>
      <w:r>
        <w:rPr>
          <w:rFonts w:ascii="Calibri" w:eastAsia="Calibri" w:hAnsi="Calibri"/>
        </w:rPr>
        <w:t xml:space="preserve">, </w:t>
      </w:r>
      <w:proofErr w:type="gramStart"/>
      <w:r>
        <w:rPr>
          <w:rFonts w:ascii="Calibri" w:eastAsia="Calibri" w:hAnsi="Calibri"/>
        </w:rPr>
        <w:t>apresento</w:t>
      </w:r>
      <w:proofErr w:type="gramEnd"/>
      <w:r>
        <w:rPr>
          <w:rFonts w:ascii="Calibri" w:eastAsia="Calibri" w:hAnsi="Calibri"/>
        </w:rPr>
        <w:t xml:space="preserve"> pedido de reconsideração junto ao IBGH – Instituto Brasileiro de Gestão Hospitalar.</w:t>
      </w:r>
    </w:p>
    <w:p w14:paraId="036E6F97" w14:textId="7192918E" w:rsidR="00E3288B" w:rsidRDefault="00E3288B" w:rsidP="00E3288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A decisão objeto da contestação é _____________________________________________ _________________________________________</w:t>
      </w: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(explicitar a decisão que está contestando).</w:t>
      </w:r>
    </w:p>
    <w:p w14:paraId="3EBB95A6" w14:textId="77777777" w:rsidR="00E3288B" w:rsidRDefault="00E3288B" w:rsidP="00E3288B">
      <w:pPr>
        <w:spacing w:line="360" w:lineRule="auto"/>
        <w:jc w:val="both"/>
        <w:rPr>
          <w:rFonts w:ascii="Calibri" w:eastAsia="Calibri" w:hAnsi="Calibri"/>
        </w:rPr>
      </w:pPr>
    </w:p>
    <w:p w14:paraId="3D68D812" w14:textId="77777777" w:rsidR="00E3288B" w:rsidRDefault="00E3288B" w:rsidP="00E3288B">
      <w:p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Os argumentos com os quais contesto a referida decisão são: 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46F869" w14:textId="77777777" w:rsidR="00E3288B" w:rsidRDefault="00E3288B" w:rsidP="00E3288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Para fundamentar essa contestação, encaminho anexos os seguintes documentos:</w:t>
      </w:r>
    </w:p>
    <w:p w14:paraId="48B49302" w14:textId="77777777" w:rsidR="00E3288B" w:rsidRDefault="00E3288B" w:rsidP="00E3288B">
      <w:p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</w:t>
      </w:r>
    </w:p>
    <w:p w14:paraId="6F04C113" w14:textId="77777777" w:rsidR="00E3288B" w:rsidRDefault="00E3288B" w:rsidP="00E3288B">
      <w:pPr>
        <w:spacing w:line="360" w:lineRule="auto"/>
        <w:jc w:val="right"/>
        <w:rPr>
          <w:rFonts w:ascii="Calibri" w:eastAsia="Calibri" w:hAnsi="Calibri"/>
        </w:rPr>
      </w:pPr>
    </w:p>
    <w:p w14:paraId="49E0010F" w14:textId="7823E4A2" w:rsidR="00E3288B" w:rsidRDefault="00E3288B" w:rsidP="00E3288B">
      <w:pPr>
        <w:spacing w:line="360" w:lineRule="auto"/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Pirenópolis</w:t>
      </w:r>
      <w:r>
        <w:rPr>
          <w:rFonts w:ascii="Calibri" w:eastAsia="Calibri" w:hAnsi="Calibri"/>
        </w:rPr>
        <w:t xml:space="preserve">, _____ de __________ </w:t>
      </w:r>
      <w:proofErr w:type="spellStart"/>
      <w:r>
        <w:rPr>
          <w:rFonts w:ascii="Calibri" w:eastAsia="Calibri" w:hAnsi="Calibri"/>
        </w:rPr>
        <w:t>de</w:t>
      </w:r>
      <w:proofErr w:type="spellEnd"/>
      <w:r>
        <w:rPr>
          <w:rFonts w:ascii="Calibri" w:eastAsia="Calibri" w:hAnsi="Calibri"/>
        </w:rPr>
        <w:t xml:space="preserve"> _____.</w:t>
      </w:r>
    </w:p>
    <w:p w14:paraId="246FD6DD" w14:textId="77777777" w:rsidR="00E3288B" w:rsidRDefault="00E3288B" w:rsidP="00E3288B">
      <w:pPr>
        <w:spacing w:line="360" w:lineRule="auto"/>
        <w:jc w:val="right"/>
        <w:rPr>
          <w:rFonts w:ascii="Calibri" w:eastAsia="Calibri" w:hAnsi="Calibri"/>
        </w:rPr>
      </w:pPr>
    </w:p>
    <w:p w14:paraId="0C5842A9" w14:textId="04D9CE97" w:rsidR="003137C0" w:rsidRPr="00E3288B" w:rsidRDefault="00E3288B" w:rsidP="00E3288B">
      <w:pPr>
        <w:spacing w:line="360" w:lineRule="auto"/>
        <w:jc w:val="center"/>
      </w:pPr>
      <w:r>
        <w:rPr>
          <w:rFonts w:ascii="Calibri" w:eastAsia="Calibri" w:hAnsi="Calibri"/>
        </w:rPr>
        <w:t>______________________________________________________</w:t>
      </w:r>
      <w:r>
        <w:rPr>
          <w:rFonts w:ascii="Calibri" w:eastAsia="Calibri" w:hAnsi="Calibri"/>
        </w:rPr>
        <w:br/>
        <w:t>Assinatura do candidato</w:t>
      </w:r>
    </w:p>
    <w:sectPr w:rsidR="003137C0" w:rsidRPr="00E3288B" w:rsidSect="00E3288B">
      <w:headerReference w:type="default" r:id="rId8"/>
      <w:pgSz w:w="11906" w:h="16838"/>
      <w:pgMar w:top="2410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2A9F5" w14:textId="77777777" w:rsidR="0089385D" w:rsidRDefault="0089385D" w:rsidP="00C849B7">
      <w:pPr>
        <w:spacing w:after="0" w:line="240" w:lineRule="auto"/>
      </w:pPr>
      <w:r>
        <w:separator/>
      </w:r>
    </w:p>
  </w:endnote>
  <w:endnote w:type="continuationSeparator" w:id="0">
    <w:p w14:paraId="01C0163F" w14:textId="77777777" w:rsidR="0089385D" w:rsidRDefault="0089385D" w:rsidP="00C8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B6222" w14:textId="77777777" w:rsidR="0089385D" w:rsidRDefault="0089385D" w:rsidP="00C849B7">
      <w:pPr>
        <w:spacing w:after="0" w:line="240" w:lineRule="auto"/>
      </w:pPr>
      <w:r>
        <w:separator/>
      </w:r>
    </w:p>
  </w:footnote>
  <w:footnote w:type="continuationSeparator" w:id="0">
    <w:p w14:paraId="361F96A8" w14:textId="77777777" w:rsidR="0089385D" w:rsidRDefault="0089385D" w:rsidP="00C8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0CC43" w14:textId="62C7719E" w:rsidR="0089385D" w:rsidRDefault="0089385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5EA27A" wp14:editId="5CE1870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648575" cy="10675435"/>
          <wp:effectExtent l="0" t="0" r="0" b="0"/>
          <wp:wrapNone/>
          <wp:docPr id="3" name="Imagem 3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ELJ_PAPEL_TIMBRADO_V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067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B25"/>
    <w:multiLevelType w:val="multilevel"/>
    <w:tmpl w:val="844489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6E253D"/>
    <w:multiLevelType w:val="multilevel"/>
    <w:tmpl w:val="883AA3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90165C"/>
    <w:multiLevelType w:val="multilevel"/>
    <w:tmpl w:val="F6A8498E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030B21"/>
    <w:multiLevelType w:val="multilevel"/>
    <w:tmpl w:val="29C48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7CB3312"/>
    <w:multiLevelType w:val="multilevel"/>
    <w:tmpl w:val="51B87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2F31AFF"/>
    <w:multiLevelType w:val="multilevel"/>
    <w:tmpl w:val="7BD4DBEA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FFB0663"/>
    <w:multiLevelType w:val="multilevel"/>
    <w:tmpl w:val="0BC02120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B7"/>
    <w:rsid w:val="00032190"/>
    <w:rsid w:val="00042FCC"/>
    <w:rsid w:val="000530F4"/>
    <w:rsid w:val="000556AF"/>
    <w:rsid w:val="00104B09"/>
    <w:rsid w:val="002148FE"/>
    <w:rsid w:val="00246695"/>
    <w:rsid w:val="00251989"/>
    <w:rsid w:val="00274C51"/>
    <w:rsid w:val="002E12A7"/>
    <w:rsid w:val="003137C0"/>
    <w:rsid w:val="00331C4C"/>
    <w:rsid w:val="00345624"/>
    <w:rsid w:val="003557D5"/>
    <w:rsid w:val="00453561"/>
    <w:rsid w:val="004A3B8F"/>
    <w:rsid w:val="004B38E8"/>
    <w:rsid w:val="0055661A"/>
    <w:rsid w:val="00581E2A"/>
    <w:rsid w:val="006000B0"/>
    <w:rsid w:val="007312A2"/>
    <w:rsid w:val="00796056"/>
    <w:rsid w:val="00807E2D"/>
    <w:rsid w:val="00831896"/>
    <w:rsid w:val="008805D2"/>
    <w:rsid w:val="0089385D"/>
    <w:rsid w:val="00896FF0"/>
    <w:rsid w:val="008B5BD4"/>
    <w:rsid w:val="008D10B2"/>
    <w:rsid w:val="009A7317"/>
    <w:rsid w:val="009B3115"/>
    <w:rsid w:val="009D0622"/>
    <w:rsid w:val="00A11D57"/>
    <w:rsid w:val="00A25E86"/>
    <w:rsid w:val="00A357B6"/>
    <w:rsid w:val="00AB01CC"/>
    <w:rsid w:val="00AF3427"/>
    <w:rsid w:val="00B01B9A"/>
    <w:rsid w:val="00B15001"/>
    <w:rsid w:val="00B53094"/>
    <w:rsid w:val="00B8215E"/>
    <w:rsid w:val="00C660B9"/>
    <w:rsid w:val="00C725BF"/>
    <w:rsid w:val="00C849B7"/>
    <w:rsid w:val="00D3096B"/>
    <w:rsid w:val="00D66908"/>
    <w:rsid w:val="00DA085B"/>
    <w:rsid w:val="00DE1021"/>
    <w:rsid w:val="00DF2ED2"/>
    <w:rsid w:val="00E10154"/>
    <w:rsid w:val="00E3288B"/>
    <w:rsid w:val="00E65A87"/>
    <w:rsid w:val="00EB235E"/>
    <w:rsid w:val="00EE631F"/>
    <w:rsid w:val="00F94866"/>
    <w:rsid w:val="00FA157C"/>
    <w:rsid w:val="00FA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840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9B7"/>
  </w:style>
  <w:style w:type="paragraph" w:styleId="Rodap">
    <w:name w:val="footer"/>
    <w:basedOn w:val="Normal"/>
    <w:link w:val="Rodap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9B7"/>
  </w:style>
  <w:style w:type="paragraph" w:styleId="Textodebalo">
    <w:name w:val="Balloon Text"/>
    <w:basedOn w:val="Normal"/>
    <w:link w:val="TextodebaloChar"/>
    <w:uiPriority w:val="99"/>
    <w:semiHidden/>
    <w:unhideWhenUsed/>
    <w:rsid w:val="0027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C51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8805D2"/>
    <w:rPr>
      <w:color w:val="000080"/>
      <w:u w:val="single"/>
    </w:rPr>
  </w:style>
  <w:style w:type="paragraph" w:styleId="PargrafodaLista">
    <w:name w:val="List Paragraph"/>
    <w:basedOn w:val="Normal"/>
    <w:qFormat/>
    <w:rsid w:val="008805D2"/>
    <w:pPr>
      <w:spacing w:line="252" w:lineRule="auto"/>
      <w:ind w:left="720"/>
      <w:contextualSpacing/>
    </w:pPr>
    <w:rPr>
      <w:color w:val="00000A"/>
    </w:rPr>
  </w:style>
  <w:style w:type="character" w:styleId="Hyperlink">
    <w:name w:val="Hyperlink"/>
    <w:basedOn w:val="Fontepargpadro"/>
    <w:uiPriority w:val="99"/>
    <w:unhideWhenUsed/>
    <w:rsid w:val="009A73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9B7"/>
  </w:style>
  <w:style w:type="paragraph" w:styleId="Rodap">
    <w:name w:val="footer"/>
    <w:basedOn w:val="Normal"/>
    <w:link w:val="Rodap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9B7"/>
  </w:style>
  <w:style w:type="paragraph" w:styleId="Textodebalo">
    <w:name w:val="Balloon Text"/>
    <w:basedOn w:val="Normal"/>
    <w:link w:val="TextodebaloChar"/>
    <w:uiPriority w:val="99"/>
    <w:semiHidden/>
    <w:unhideWhenUsed/>
    <w:rsid w:val="0027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C51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8805D2"/>
    <w:rPr>
      <w:color w:val="000080"/>
      <w:u w:val="single"/>
    </w:rPr>
  </w:style>
  <w:style w:type="paragraph" w:styleId="PargrafodaLista">
    <w:name w:val="List Paragraph"/>
    <w:basedOn w:val="Normal"/>
    <w:qFormat/>
    <w:rsid w:val="008805D2"/>
    <w:pPr>
      <w:spacing w:line="252" w:lineRule="auto"/>
      <w:ind w:left="720"/>
      <w:contextualSpacing/>
    </w:pPr>
    <w:rPr>
      <w:color w:val="00000A"/>
    </w:rPr>
  </w:style>
  <w:style w:type="character" w:styleId="Hyperlink">
    <w:name w:val="Hyperlink"/>
    <w:basedOn w:val="Fontepargpadro"/>
    <w:uiPriority w:val="99"/>
    <w:unhideWhenUsed/>
    <w:rsid w:val="009A7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 Araujo</dc:creator>
  <cp:lastModifiedBy>Usuario</cp:lastModifiedBy>
  <cp:revision>5</cp:revision>
  <dcterms:created xsi:type="dcterms:W3CDTF">2019-07-17T13:45:00Z</dcterms:created>
  <dcterms:modified xsi:type="dcterms:W3CDTF">2019-07-17T13:47:00Z</dcterms:modified>
</cp:coreProperties>
</file>